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14" w:rsidRDefault="005F2014">
      <w:r w:rsidRPr="005F2014">
        <w:drawing>
          <wp:anchor distT="0" distB="0" distL="114300" distR="114300" simplePos="0" relativeHeight="251659264" behindDoc="0" locked="0" layoutInCell="1" allowOverlap="1" wp14:anchorId="6B588AEB" wp14:editId="3ED64B43">
            <wp:simplePos x="0" y="0"/>
            <wp:positionH relativeFrom="column">
              <wp:posOffset>-9525</wp:posOffset>
            </wp:positionH>
            <wp:positionV relativeFrom="paragraph">
              <wp:posOffset>247015</wp:posOffset>
            </wp:positionV>
            <wp:extent cx="4806315" cy="268605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631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6D0E" w:rsidRDefault="009F6D0E"/>
    <w:p w:rsidR="005F2014" w:rsidRDefault="005F2014"/>
    <w:p w:rsidR="005F2014" w:rsidRDefault="005F2014">
      <w:bookmarkStart w:id="0" w:name="_GoBack"/>
      <w:bookmarkEnd w:id="0"/>
    </w:p>
    <w:p w:rsidR="005F2014" w:rsidRDefault="005F2014">
      <w:r>
        <w:br w:type="page"/>
      </w:r>
      <w:r w:rsidRPr="005F2014">
        <w:drawing>
          <wp:anchor distT="0" distB="0" distL="114300" distR="114300" simplePos="0" relativeHeight="251663360" behindDoc="0" locked="0" layoutInCell="1" allowOverlap="1" wp14:anchorId="2011E2BC" wp14:editId="53C44A6E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4806315" cy="268605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631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014" w:rsidRDefault="005F2014">
      <w:r w:rsidRPr="005F2014">
        <w:lastRenderedPageBreak/>
        <w:drawing>
          <wp:anchor distT="0" distB="0" distL="114300" distR="114300" simplePos="0" relativeHeight="251661312" behindDoc="0" locked="0" layoutInCell="1" allowOverlap="1" wp14:anchorId="222535B4" wp14:editId="088A03F9">
            <wp:simplePos x="0" y="0"/>
            <wp:positionH relativeFrom="column">
              <wp:posOffset>0</wp:posOffset>
            </wp:positionH>
            <wp:positionV relativeFrom="paragraph">
              <wp:posOffset>265430</wp:posOffset>
            </wp:positionV>
            <wp:extent cx="4806315" cy="268605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631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014" w:rsidRDefault="005F2014"/>
    <w:p w:rsidR="005F2014" w:rsidRDefault="005F2014"/>
    <w:p w:rsidR="005F2014" w:rsidRDefault="005F2014"/>
    <w:p w:rsidR="005F2014" w:rsidRDefault="005F2014">
      <w:r w:rsidRPr="005F2014">
        <w:drawing>
          <wp:anchor distT="0" distB="0" distL="114300" distR="114300" simplePos="0" relativeHeight="251665408" behindDoc="0" locked="0" layoutInCell="1" allowOverlap="1" wp14:anchorId="63CF107D" wp14:editId="1E05EA53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4806315" cy="2686050"/>
            <wp:effectExtent l="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631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2014" w:rsidSect="00A841D7">
      <w:pgSz w:w="8419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14"/>
    <w:rsid w:val="005639CC"/>
    <w:rsid w:val="005F2014"/>
    <w:rsid w:val="009F6D0E"/>
    <w:rsid w:val="00A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EEDE"/>
  <w15:chartTrackingRefBased/>
  <w15:docId w15:val="{BC3865A9-870A-4C4D-BBBF-59DDD233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39C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3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39CC"/>
    <w:rPr>
      <w:rFonts w:ascii="Arial" w:eastAsiaTheme="majorEastAsia" w:hAnsi="Arial" w:cstheme="majorBidi"/>
      <w:b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13</Characters>
  <Application>Microsoft Office Word</Application>
  <DocSecurity>0</DocSecurity>
  <Lines>1</Lines>
  <Paragraphs>1</Paragraphs>
  <ScaleCrop>false</ScaleCrop>
  <Company>AG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Bohata</dc:creator>
  <cp:keywords/>
  <dc:description/>
  <cp:lastModifiedBy>Lucie Bohata</cp:lastModifiedBy>
  <cp:revision>1</cp:revision>
  <dcterms:created xsi:type="dcterms:W3CDTF">2016-12-05T07:04:00Z</dcterms:created>
  <dcterms:modified xsi:type="dcterms:W3CDTF">2016-12-05T07:06:00Z</dcterms:modified>
</cp:coreProperties>
</file>